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36DA9" w14:textId="77777777" w:rsidR="0030463B" w:rsidRDefault="0030463B" w:rsidP="0030463B">
      <w:pPr>
        <w:widowControl w:val="0"/>
        <w:suppressAutoHyphens/>
        <w:spacing w:after="0" w:line="240" w:lineRule="auto"/>
        <w:ind w:left="426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15CA5171" w14:textId="37FED6B9" w:rsidR="0030463B" w:rsidRPr="0030463B" w:rsidRDefault="0030463B" w:rsidP="0030463B">
      <w:pPr>
        <w:widowControl w:val="0"/>
        <w:suppressAutoHyphens/>
        <w:spacing w:after="0" w:line="240" w:lineRule="auto"/>
        <w:ind w:left="426"/>
        <w:rPr>
          <w:rFonts w:ascii="Calibri" w:eastAsia="Arial Unicode MS" w:hAnsi="Calibri" w:cs="Calibri"/>
          <w:b/>
          <w:bCs/>
          <w:sz w:val="24"/>
          <w:szCs w:val="20"/>
          <w:lang w:bidi="en-US"/>
        </w:rPr>
      </w:pPr>
      <w:r w:rsidRPr="0030463B">
        <w:rPr>
          <w:rFonts w:ascii="Calibri" w:eastAsia="Arial Unicode MS" w:hAnsi="Calibri" w:cs="Calibri"/>
          <w:b/>
          <w:bCs/>
          <w:sz w:val="24"/>
          <w:szCs w:val="20"/>
          <w:lang w:bidi="en-US"/>
        </w:rPr>
        <w:t xml:space="preserve">ALLEGATO </w:t>
      </w:r>
      <w:r w:rsidR="00217F94">
        <w:rPr>
          <w:rFonts w:ascii="Calibri" w:eastAsia="Arial Unicode MS" w:hAnsi="Calibri" w:cs="Calibri"/>
          <w:b/>
          <w:bCs/>
          <w:sz w:val="24"/>
          <w:szCs w:val="20"/>
          <w:lang w:bidi="en-US"/>
        </w:rPr>
        <w:t>B</w:t>
      </w:r>
    </w:p>
    <w:p w14:paraId="52603065" w14:textId="77777777" w:rsidR="0030463B" w:rsidRDefault="0030463B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749DE82E" w14:textId="7B504B28" w:rsidR="001C4F25" w:rsidRPr="001C4F25" w:rsidRDefault="001C4F25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1C4F25">
        <w:rPr>
          <w:rFonts w:ascii="Calibri" w:eastAsia="Arial Unicode MS" w:hAnsi="Calibri" w:cs="Calibri"/>
          <w:sz w:val="24"/>
          <w:szCs w:val="20"/>
          <w:lang w:bidi="en-US"/>
        </w:rPr>
        <w:t>Al Dirigente Scolastico</w:t>
      </w:r>
    </w:p>
    <w:p w14:paraId="68E12C76" w14:textId="3ABEE3F1" w:rsidR="001C4F25" w:rsidRPr="001C4F25" w:rsidRDefault="001C4F25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1C4F25">
        <w:rPr>
          <w:rFonts w:ascii="Calibri" w:eastAsia="Arial Unicode MS" w:hAnsi="Calibri" w:cs="Calibri"/>
          <w:sz w:val="24"/>
          <w:szCs w:val="20"/>
          <w:lang w:bidi="en-US"/>
        </w:rPr>
        <w:t xml:space="preserve">Dell’Istituto Superiore “A. </w:t>
      </w:r>
      <w:r>
        <w:rPr>
          <w:rFonts w:ascii="Calibri" w:eastAsia="Arial Unicode MS" w:hAnsi="Calibri" w:cs="Calibri"/>
          <w:sz w:val="24"/>
          <w:szCs w:val="20"/>
          <w:lang w:bidi="en-US"/>
        </w:rPr>
        <w:t>Moro</w:t>
      </w:r>
      <w:r w:rsidRPr="001C4F25">
        <w:rPr>
          <w:rFonts w:ascii="Calibri" w:eastAsia="Arial Unicode MS" w:hAnsi="Calibri" w:cs="Calibri"/>
          <w:sz w:val="24"/>
          <w:szCs w:val="20"/>
          <w:lang w:bidi="en-US"/>
        </w:rPr>
        <w:t xml:space="preserve">” </w:t>
      </w:r>
    </w:p>
    <w:p w14:paraId="21739F88" w14:textId="18683DB7" w:rsidR="001C4F25" w:rsidRDefault="001C4F25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>
        <w:rPr>
          <w:rFonts w:ascii="Calibri" w:eastAsia="Arial Unicode MS" w:hAnsi="Calibri" w:cs="Calibri"/>
          <w:sz w:val="24"/>
          <w:szCs w:val="20"/>
          <w:lang w:bidi="en-US"/>
        </w:rPr>
        <w:t>Montesarchio</w:t>
      </w:r>
      <w:r w:rsidRPr="001C4F25">
        <w:rPr>
          <w:rFonts w:ascii="Calibri" w:eastAsia="Arial Unicode MS" w:hAnsi="Calibri" w:cs="Calibri"/>
          <w:sz w:val="24"/>
          <w:szCs w:val="20"/>
          <w:lang w:bidi="en-US"/>
        </w:rPr>
        <w:t xml:space="preserve"> (BN)</w:t>
      </w:r>
    </w:p>
    <w:p w14:paraId="461E429E" w14:textId="77777777" w:rsidR="0030463B" w:rsidRPr="001C4F25" w:rsidRDefault="0030463B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7C98CD0A" w14:textId="77777777" w:rsidR="0030463B" w:rsidRDefault="0030463B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0"/>
          <w:szCs w:val="20"/>
          <w:lang w:bidi="en-US"/>
        </w:rPr>
      </w:pPr>
    </w:p>
    <w:p w14:paraId="5536A044" w14:textId="77777777" w:rsidR="0000724D" w:rsidRDefault="0000724D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0"/>
          <w:szCs w:val="20"/>
          <w:lang w:bidi="en-US"/>
        </w:rPr>
      </w:pPr>
    </w:p>
    <w:p w14:paraId="6BBBF720" w14:textId="1172CFC1" w:rsidR="001C4F25" w:rsidRPr="001C4F25" w:rsidRDefault="001C4F25" w:rsidP="001C4F25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0"/>
          <w:szCs w:val="20"/>
          <w:lang w:bidi="en-US"/>
        </w:rPr>
      </w:pPr>
      <w:r w:rsidRPr="001C4F25">
        <w:rPr>
          <w:rFonts w:ascii="Calibri" w:eastAsia="Arial Unicode MS" w:hAnsi="Calibri" w:cs="Calibri"/>
          <w:sz w:val="20"/>
          <w:szCs w:val="20"/>
          <w:lang w:bidi="en-US"/>
        </w:rPr>
        <w:t xml:space="preserve">   </w:t>
      </w:r>
    </w:p>
    <w:p w14:paraId="250474D9" w14:textId="0CFF061A" w:rsidR="001C4F25" w:rsidRPr="001C4F25" w:rsidRDefault="001C4F25" w:rsidP="001C4F25">
      <w:pPr>
        <w:widowControl w:val="0"/>
        <w:suppressAutoHyphens/>
        <w:spacing w:before="120" w:after="0" w:line="360" w:lineRule="auto"/>
        <w:rPr>
          <w:rFonts w:ascii="Calibri" w:eastAsia="Arial Unicode MS" w:hAnsi="Calibri" w:cs="Calibri"/>
          <w:color w:val="000000"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color w:val="000000"/>
          <w:sz w:val="20"/>
          <w:szCs w:val="16"/>
          <w:lang w:bidi="en-US"/>
        </w:rPr>
        <w:t>Il / La sottoscritto/a _______________________________________________ nato/a ________________ (_____) il _____/____/______ compila, sotto la propria personale responsabilità, la seguente griglia di valutazione per la selezione di:</w:t>
      </w:r>
    </w:p>
    <w:p w14:paraId="370363CD" w14:textId="77777777" w:rsidR="001C4F25" w:rsidRDefault="001C4F25" w:rsidP="001C4F25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SUPPORTO AL COORDINAMENTO/organizzazione</w:t>
      </w:r>
    </w:p>
    <w:p w14:paraId="5C15218B" w14:textId="4F023B62" w:rsidR="0030463B" w:rsidRPr="0030463B" w:rsidRDefault="0030463B" w:rsidP="0030463B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SUPPORTO AL COORDINAMENTO/</w:t>
      </w:r>
      <w:r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amministrazione</w:t>
      </w:r>
    </w:p>
    <w:p w14:paraId="18188771" w14:textId="77777777" w:rsidR="001C4F25" w:rsidRPr="001C4F25" w:rsidRDefault="001C4F25" w:rsidP="001C4F25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SUPPORTO LOGISTICO TECNICO</w:t>
      </w:r>
    </w:p>
    <w:p w14:paraId="0010B6F9" w14:textId="77777777" w:rsidR="001C4F25" w:rsidRDefault="001C4F25" w:rsidP="001C4F25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PROGETTISTA ESECUTIVO</w:t>
      </w:r>
    </w:p>
    <w:p w14:paraId="5B3B7CA0" w14:textId="0BF4B13D" w:rsidR="00D0226C" w:rsidRPr="001C4F25" w:rsidRDefault="00D0226C" w:rsidP="001C4F25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COLLAUDATORE</w:t>
      </w:r>
    </w:p>
    <w:p w14:paraId="23F636E0" w14:textId="274DBF55" w:rsidR="0030463B" w:rsidRPr="00A04552" w:rsidRDefault="001C4F25" w:rsidP="0030463B">
      <w:pPr>
        <w:spacing w:before="97"/>
        <w:rPr>
          <w:b/>
          <w:spacing w:val="-52"/>
          <w:sz w:val="24"/>
          <w:highlight w:val="yellow"/>
        </w:rPr>
      </w:pPr>
      <w:r w:rsidRPr="001C4F25">
        <w:rPr>
          <w:rFonts w:ascii="Calibri" w:eastAsia="Arial Unicode MS" w:hAnsi="Calibri" w:cs="Calibri"/>
          <w:sz w:val="20"/>
          <w:szCs w:val="16"/>
          <w:lang w:bidi="en-US"/>
        </w:rPr>
        <w:t>per il progetto</w:t>
      </w:r>
      <w:r w:rsidR="0030463B" w:rsidRPr="0030463B">
        <w:rPr>
          <w:b/>
          <w:i/>
          <w:color w:val="FF0000"/>
          <w:spacing w:val="-1"/>
          <w:sz w:val="24"/>
        </w:rPr>
        <w:t xml:space="preserve"> </w:t>
      </w:r>
      <w:r w:rsidR="0030463B" w:rsidRPr="007053A3">
        <w:rPr>
          <w:b/>
          <w:i/>
          <w:color w:val="FF0000"/>
          <w:spacing w:val="-1"/>
          <w:sz w:val="24"/>
        </w:rPr>
        <w:t xml:space="preserve">EVOLUTION FOOD LAB </w:t>
      </w:r>
      <w:r w:rsidR="0030463B" w:rsidRPr="00287C6D">
        <w:rPr>
          <w:b/>
          <w:sz w:val="24"/>
        </w:rPr>
        <w:t xml:space="preserve">Identificativo progetto: </w:t>
      </w:r>
      <w:r w:rsidR="0030463B">
        <w:rPr>
          <w:rFonts w:ascii="Raleway" w:hAnsi="Raleway"/>
          <w:color w:val="212529"/>
          <w:shd w:val="clear" w:color="auto" w:fill="EEF7FF"/>
        </w:rPr>
        <w:t>M4C1I3.2-2022-962-P-11544</w:t>
      </w:r>
    </w:p>
    <w:p w14:paraId="78F10EC9" w14:textId="77777777" w:rsidR="00CC6455" w:rsidRDefault="00CC6455" w:rsidP="001C4F25">
      <w:pPr>
        <w:spacing w:after="0" w:line="240" w:lineRule="auto"/>
        <w:ind w:right="98" w:firstLine="284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458CD797" w14:textId="77777777" w:rsidR="0000724D" w:rsidRDefault="0000724D" w:rsidP="001C4F25">
      <w:pPr>
        <w:spacing w:after="0" w:line="240" w:lineRule="auto"/>
        <w:ind w:right="98" w:firstLine="284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05FF1AE2" w14:textId="77777777" w:rsidR="0000724D" w:rsidRDefault="0000724D" w:rsidP="00CC6455">
      <w:pPr>
        <w:spacing w:after="0" w:line="240" w:lineRule="auto"/>
        <w:ind w:right="98" w:firstLine="284"/>
        <w:jc w:val="center"/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</w:pPr>
    </w:p>
    <w:p w14:paraId="6EE8A66A" w14:textId="6C2FEF60" w:rsidR="00CC6455" w:rsidRDefault="00CC6455" w:rsidP="00CC6455">
      <w:pPr>
        <w:spacing w:after="0" w:line="240" w:lineRule="auto"/>
        <w:ind w:right="98" w:firstLine="284"/>
        <w:jc w:val="center"/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</w:pPr>
      <w:r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ALLEGARE </w:t>
      </w:r>
      <w:r w:rsidRPr="00CC6455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>SCHEDA</w:t>
      </w:r>
      <w:r w:rsidR="009F66E9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 DI VALUTAZIONE</w:t>
      </w:r>
    </w:p>
    <w:p w14:paraId="38D8B1F6" w14:textId="77777777" w:rsidR="0000724D" w:rsidRPr="00CC6455" w:rsidRDefault="0000724D" w:rsidP="00CC6455">
      <w:pPr>
        <w:spacing w:after="0" w:line="240" w:lineRule="auto"/>
        <w:ind w:right="98" w:firstLine="284"/>
        <w:jc w:val="center"/>
        <w:rPr>
          <w:rFonts w:ascii="Calibri" w:eastAsia="Arial Unicode MS" w:hAnsi="Calibri" w:cs="Calibri"/>
          <w:bCs/>
          <w:iCs/>
          <w:sz w:val="36"/>
          <w:szCs w:val="36"/>
          <w:lang w:eastAsia="it-IT"/>
        </w:rPr>
      </w:pPr>
    </w:p>
    <w:p w14:paraId="6C4E4BC3" w14:textId="77777777" w:rsidR="00CC6455" w:rsidRDefault="00CC6455" w:rsidP="001C4F25">
      <w:pPr>
        <w:spacing w:after="0" w:line="240" w:lineRule="auto"/>
        <w:ind w:right="98" w:firstLine="284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7204E55F" w14:textId="7C2CEA89" w:rsidR="001C4F25" w:rsidRPr="009F66E9" w:rsidRDefault="009F66E9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  <w:r w:rsidRPr="009F66E9">
        <w:rPr>
          <w:rFonts w:ascii="Calibri" w:eastAsia="Arial Unicode MS" w:hAnsi="Calibri" w:cs="Calibri"/>
          <w:b/>
          <w:iCs/>
          <w:sz w:val="24"/>
          <w:szCs w:val="24"/>
          <w:lang w:eastAsia="it-IT"/>
        </w:rPr>
        <w:t xml:space="preserve">GRIGLIA PER IL </w:t>
      </w:r>
      <w:r w:rsidR="001C4F25" w:rsidRPr="009F66E9">
        <w:rPr>
          <w:rFonts w:ascii="Calibri" w:eastAsia="Arial Unicode MS" w:hAnsi="Calibri" w:cs="Calibri"/>
          <w:b/>
          <w:iCs/>
          <w:sz w:val="24"/>
          <w:szCs w:val="24"/>
          <w:lang w:eastAsia="it-IT"/>
        </w:rPr>
        <w:t>PROGETTISTA:</w:t>
      </w:r>
    </w:p>
    <w:p w14:paraId="1651DD23" w14:textId="77777777" w:rsidR="0030463B" w:rsidRDefault="0030463B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3163"/>
        <w:gridCol w:w="1281"/>
        <w:gridCol w:w="1236"/>
        <w:gridCol w:w="1026"/>
        <w:gridCol w:w="1217"/>
      </w:tblGrid>
      <w:tr w:rsidR="007376E1" w:rsidRPr="00110FEF" w14:paraId="008F5D20" w14:textId="77376AA1" w:rsidTr="007376E1">
        <w:trPr>
          <w:trHeight w:val="89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A15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CC5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CRITERI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0CD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PUNTEGGIO</w:t>
            </w:r>
          </w:p>
          <w:p w14:paraId="1E0112F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VALUTAZIONE UNITARIA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51D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PUNTEGGIO MASSIMO ATTRIBUIBILE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A265" w14:textId="0749DDB4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AUTOVALUTAZIONE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B291" w14:textId="4AFAA4C0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 CURA DELLA COMMISSIONE</w:t>
            </w:r>
          </w:p>
        </w:tc>
      </w:tr>
      <w:tr w:rsidR="007376E1" w:rsidRPr="00110FEF" w14:paraId="70F35736" w14:textId="45594AEE" w:rsidTr="007376E1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4FD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Diploma</w:t>
            </w:r>
            <w:r>
              <w:rPr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F1C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018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751B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5A9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FDD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569E0E08" w14:textId="484990FF" w:rsidTr="007376E1">
        <w:trPr>
          <w:trHeight w:val="298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9A9E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Laurea specifica di vecchio ordinamento o specialistica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7DB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110 e lode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631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983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70E3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7DA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148C9A91" w14:textId="1A586630" w:rsidTr="007376E1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2E83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16C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BC8A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512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FA6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3FBF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167ACE3B" w14:textId="7881C681" w:rsidTr="007376E1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6C23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7525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da 109 a 98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052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74A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3C2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40D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37D73CF5" w14:textId="1D9ED0D6" w:rsidTr="007376E1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7871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33B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Fino a 97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8A7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89635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3B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999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1EF1E962" w14:textId="1AFD69F8" w:rsidTr="007376E1">
        <w:trPr>
          <w:trHeight w:val="27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445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Seconda laurea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A66E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A83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598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1FDF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5A2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5E13BAAF" w14:textId="22CF172C" w:rsidTr="007376E1">
        <w:trPr>
          <w:trHeight w:val="596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129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 xml:space="preserve">Titoli di studio Post-Laurea coerenti con la figura professionale per la </w:t>
            </w:r>
            <w:r w:rsidRPr="00110FEF">
              <w:rPr>
                <w:sz w:val="16"/>
                <w:szCs w:val="16"/>
                <w:lang w:val="en-US"/>
              </w:rPr>
              <w:lastRenderedPageBreak/>
              <w:t>quale si concorre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26D5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lastRenderedPageBreak/>
              <w:t>Dottorato di ricerca in discipline pertinenti il progetto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914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E06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BEB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24A3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77C4F8FF" w14:textId="68EB1684" w:rsidTr="007376E1">
        <w:trPr>
          <w:trHeight w:val="596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B66C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27D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Dottorato di ricerca in discipline non pertinenti il progetto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944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64B3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C62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BE3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319FA98E" w14:textId="096B2D5C" w:rsidTr="007376E1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43E6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B2B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Master universitario di durata annuale corrispondente a 1500 ore e 60 CFU con esame individuale finale pertinenti il progetto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AA8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6A1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C80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E22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3663A3EA" w14:textId="30471FF8" w:rsidTr="007376E1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8513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179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Master universitario di durata annuale corrispondente a 1500 ore e 60 CFU con esame individuale finale non pertinenti il progetto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41F6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602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435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6B3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2D9AEF5E" w14:textId="1194DEFB" w:rsidTr="007376E1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297E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864F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Corso di specializzazione conseguito presso Università in Italia o all’estero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861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619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02A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6E6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442C9527" w14:textId="76DC48B5" w:rsidTr="007376E1">
        <w:trPr>
          <w:trHeight w:val="905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DB94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ESPERIENZE PROFESSIONALI</w:t>
            </w:r>
          </w:p>
          <w:p w14:paraId="7418866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A8BB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Esperienze Professionali pertinenti al settore di intervento (quelle non pertinenti non saranno valutate) certificate Max 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F84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CC3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3C7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879E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</w:p>
        </w:tc>
      </w:tr>
      <w:tr w:rsidR="007376E1" w:rsidRPr="00110FEF" w14:paraId="59F7A609" w14:textId="1F9EF38F" w:rsidTr="007376E1">
        <w:trPr>
          <w:trHeight w:val="188"/>
          <w:jc w:val="center"/>
        </w:trPr>
        <w:tc>
          <w:tcPr>
            <w:tcW w:w="1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2C8F7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96B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 xml:space="preserve">Esperienza pregressa in progetti PON, </w:t>
            </w:r>
            <w:r>
              <w:rPr>
                <w:sz w:val="16"/>
                <w:szCs w:val="16"/>
                <w:lang w:val="en-US"/>
              </w:rPr>
              <w:t xml:space="preserve">PON/FESR, </w:t>
            </w:r>
            <w:r w:rsidRPr="00110FEF">
              <w:rPr>
                <w:sz w:val="16"/>
                <w:szCs w:val="16"/>
                <w:lang w:val="en-US"/>
              </w:rPr>
              <w:t>POR, Enti</w:t>
            </w:r>
            <w:r>
              <w:rPr>
                <w:sz w:val="16"/>
                <w:szCs w:val="16"/>
                <w:lang w:val="en-US"/>
              </w:rPr>
              <w:t>,</w:t>
            </w:r>
            <w:r w:rsidRPr="00110FEF">
              <w:rPr>
                <w:sz w:val="16"/>
                <w:szCs w:val="16"/>
                <w:lang w:val="en-US"/>
              </w:rPr>
              <w:t xml:space="preserve"> as</w:t>
            </w:r>
            <w:r>
              <w:rPr>
                <w:sz w:val="16"/>
                <w:szCs w:val="16"/>
                <w:lang w:val="en-US"/>
              </w:rPr>
              <w:t>s</w:t>
            </w:r>
            <w:r w:rsidRPr="00110FEF">
              <w:rPr>
                <w:sz w:val="16"/>
                <w:szCs w:val="16"/>
                <w:lang w:val="en-US"/>
              </w:rPr>
              <w:t>ociazioni</w:t>
            </w:r>
            <w:r>
              <w:rPr>
                <w:sz w:val="16"/>
                <w:szCs w:val="16"/>
                <w:lang w:val="en-US"/>
              </w:rPr>
              <w:t xml:space="preserve"> ed altre piattaforme per finanziamenti europei e/o regionali con conoscenza dell’utilizzo del MEPA, del CONSIP, eProcurement  e/o di altre </w:t>
            </w:r>
            <w:r w:rsidRPr="009F66E9">
              <w:rPr>
                <w:sz w:val="16"/>
                <w:szCs w:val="16"/>
                <w:lang w:val="en-US"/>
              </w:rPr>
              <w:t xml:space="preserve">piattaforme equivalenti, nonché del </w:t>
            </w:r>
            <w:r w:rsidRPr="009F66E9">
              <w:rPr>
                <w:b/>
                <w:sz w:val="24"/>
              </w:rPr>
              <w:t xml:space="preserve"> </w:t>
            </w:r>
            <w:r w:rsidRPr="009F66E9">
              <w:rPr>
                <w:sz w:val="16"/>
                <w:szCs w:val="16"/>
                <w:lang w:val="en-US"/>
              </w:rPr>
              <w:t>Codice degli Appalti (D.Lgs. 50/16 e D.lgs. 36/2023 in vigore dal 1° luglio 2023)</w:t>
            </w:r>
            <w:r w:rsidRPr="009F66E9">
              <w:rPr>
                <w:b/>
                <w:sz w:val="24"/>
              </w:rPr>
              <w:t xml:space="preserve">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461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EF7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811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A4B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24FE0AC3" w14:textId="4E143316" w:rsidTr="007376E1">
        <w:trPr>
          <w:trHeight w:val="188"/>
          <w:jc w:val="center"/>
        </w:trPr>
        <w:tc>
          <w:tcPr>
            <w:tcW w:w="1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8023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828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Incarico di funzione strumentale, capo dipartimento, referente di disciplina/di area/di indirizzo  di istituto, referente ad attività varie, coordinamenti, partecipazione a commissioni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374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8E8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A21" w14:textId="77777777" w:rsidR="0030463B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BDB6" w14:textId="77777777" w:rsidR="0030463B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22C10E0F" w14:textId="0AF1A618" w:rsidTr="007376E1">
        <w:trPr>
          <w:trHeight w:val="18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A625" w14:textId="77777777" w:rsidR="0030463B" w:rsidRPr="00110FEF" w:rsidRDefault="0030463B" w:rsidP="00F57E26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Formazione in servizio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A1F9" w14:textId="77777777" w:rsidR="0030463B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Attività di formazione (minimo 25 ore) svolta con Enti accreditati e qualificati presso MIUR (</w:t>
            </w:r>
            <w:r w:rsidRPr="002848F4">
              <w:rPr>
                <w:i/>
                <w:iCs/>
                <w:sz w:val="14"/>
                <w:szCs w:val="14"/>
                <w:lang w:val="en-US"/>
              </w:rPr>
              <w:t>Saranno valutati massimo 3 corsi)</w:t>
            </w:r>
          </w:p>
          <w:p w14:paraId="6CE3A0B3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Partecipazione a seminari e/o convegni (con attestato) </w:t>
            </w:r>
            <w:r>
              <w:rPr>
                <w:i/>
                <w:iCs/>
                <w:sz w:val="14"/>
                <w:szCs w:val="14"/>
                <w:lang w:val="en-US"/>
              </w:rPr>
              <w:t>(S</w:t>
            </w:r>
            <w:r w:rsidRPr="002848F4">
              <w:rPr>
                <w:i/>
                <w:iCs/>
                <w:sz w:val="14"/>
                <w:szCs w:val="14"/>
                <w:lang w:val="en-US"/>
              </w:rPr>
              <w:t>aranno valutat</w:t>
            </w:r>
            <w:r>
              <w:rPr>
                <w:i/>
                <w:iCs/>
                <w:sz w:val="14"/>
                <w:szCs w:val="14"/>
                <w:lang w:val="en-US"/>
              </w:rPr>
              <w:t xml:space="preserve">e </w:t>
            </w:r>
            <w:r w:rsidRPr="002848F4">
              <w:rPr>
                <w:i/>
                <w:iCs/>
                <w:sz w:val="14"/>
                <w:szCs w:val="14"/>
                <w:lang w:val="en-US"/>
              </w:rPr>
              <w:t>massimo 3 attività</w:t>
            </w:r>
            <w:r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EBA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9D5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9A0B" w14:textId="77777777" w:rsidR="0030463B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8218" w14:textId="77777777" w:rsidR="0030463B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3A6BE03B" w14:textId="74E7A0C7" w:rsidTr="007376E1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22E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LIM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B0E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1005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469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E77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36D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0ADFD7A7" w14:textId="3437FFE7" w:rsidTr="007376E1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0BF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TABLET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654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6C9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2039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076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E85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5B629E1A" w14:textId="040A5622" w:rsidTr="007376E1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CC7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ECDL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4D1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3C9B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F5C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0B07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D99F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73F9227B" w14:textId="5A2516AE" w:rsidTr="007376E1">
        <w:trPr>
          <w:trHeight w:val="31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231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ECDL ADVANCED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D6F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B97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C804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ECC6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406B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6FF6C4AD" w14:textId="118CC8CD" w:rsidTr="007376E1">
        <w:trPr>
          <w:trHeight w:val="23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D18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52ED5">
              <w:rPr>
                <w:sz w:val="16"/>
                <w:szCs w:val="16"/>
                <w:lang w:val="en-US"/>
              </w:rPr>
              <w:t>Certification</w:t>
            </w:r>
            <w:r w:rsidRPr="00110FEF">
              <w:rPr>
                <w:sz w:val="16"/>
                <w:szCs w:val="16"/>
                <w:lang w:val="en-US"/>
              </w:rPr>
              <w:t xml:space="preserve"> linguistica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10FEF">
              <w:rPr>
                <w:sz w:val="16"/>
                <w:szCs w:val="16"/>
                <w:lang w:val="en-US"/>
              </w:rPr>
              <w:t>B1/B2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0F6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2F45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C5B48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1EE3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D01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60B7C492" w14:textId="610630F5" w:rsidTr="007376E1">
        <w:trPr>
          <w:trHeight w:val="2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13D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Certificazione linguistica C1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D83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2C32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4F0F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0950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0CF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7376E1" w:rsidRPr="00110FEF" w14:paraId="64B46205" w14:textId="6FA7E6C2" w:rsidTr="007376E1">
        <w:trPr>
          <w:trHeight w:val="31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F1E1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Certificazione linguistica C2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FA3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C429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362D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9CDC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6B7A" w14:textId="77777777" w:rsidR="0030463B" w:rsidRPr="00110FEF" w:rsidRDefault="0030463B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</w:tbl>
    <w:p w14:paraId="7786AF58" w14:textId="77777777" w:rsidR="0030463B" w:rsidRDefault="0030463B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09184715" w14:textId="77777777" w:rsidR="0030463B" w:rsidRPr="0030463B" w:rsidRDefault="0030463B" w:rsidP="0030463B">
      <w:pPr>
        <w:widowControl w:val="0"/>
        <w:autoSpaceDE w:val="0"/>
        <w:autoSpaceDN w:val="0"/>
        <w:spacing w:after="2" w:line="240" w:lineRule="auto"/>
        <w:ind w:left="332" w:right="317"/>
        <w:jc w:val="both"/>
        <w:outlineLvl w:val="1"/>
        <w:rPr>
          <w:rFonts w:ascii="Calibri" w:eastAsia="Calibri" w:hAnsi="Calibri" w:cs="Calibri"/>
          <w:i/>
          <w:iCs/>
          <w:sz w:val="16"/>
          <w:szCs w:val="16"/>
        </w:rPr>
      </w:pPr>
      <w:r w:rsidRPr="0030463B">
        <w:rPr>
          <w:rFonts w:ascii="Calibri" w:eastAsia="Calibri" w:hAnsi="Calibri" w:cs="Calibri"/>
          <w:i/>
          <w:iCs/>
          <w:sz w:val="16"/>
          <w:szCs w:val="16"/>
          <w:vertAlign w:val="superscript"/>
        </w:rPr>
        <w:t xml:space="preserve">1 </w:t>
      </w:r>
      <w:r w:rsidRPr="0030463B">
        <w:rPr>
          <w:rFonts w:ascii="Calibri" w:eastAsia="Calibri" w:hAnsi="Calibri" w:cs="Calibri"/>
          <w:i/>
          <w:iCs/>
          <w:sz w:val="16"/>
          <w:szCs w:val="16"/>
        </w:rPr>
        <w:t>In presenza di diploma e laurea, sarà valutato il titolo di studio di livello superiore</w:t>
      </w:r>
    </w:p>
    <w:p w14:paraId="2EAC4C1D" w14:textId="77777777" w:rsidR="0030463B" w:rsidRDefault="0030463B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452C7F1C" w14:textId="77777777" w:rsidR="0000724D" w:rsidRDefault="0000724D" w:rsidP="009F66E9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16D91894" w14:textId="77777777" w:rsidR="0000724D" w:rsidRDefault="0000724D" w:rsidP="009F66E9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1EE1F293" w14:textId="0F284483" w:rsidR="009F66E9" w:rsidRDefault="009F66E9" w:rsidP="009F66E9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  <w:r w:rsidRPr="009F66E9">
        <w:rPr>
          <w:rFonts w:ascii="Calibri" w:eastAsia="Arial Unicode MS" w:hAnsi="Calibri" w:cs="Calibri"/>
          <w:b/>
          <w:iCs/>
          <w:sz w:val="24"/>
          <w:szCs w:val="24"/>
          <w:lang w:eastAsia="it-IT"/>
        </w:rPr>
        <w:t>GRIGLIA PER LE FIGURE DI SUPPORTO:</w:t>
      </w:r>
    </w:p>
    <w:p w14:paraId="62631BA4" w14:textId="77777777" w:rsidR="0000724D" w:rsidRDefault="0000724D" w:rsidP="009F66E9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tbl>
      <w:tblPr>
        <w:tblW w:w="9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3119"/>
        <w:gridCol w:w="1151"/>
        <w:gridCol w:w="1400"/>
        <w:gridCol w:w="993"/>
        <w:gridCol w:w="1243"/>
        <w:gridCol w:w="10"/>
      </w:tblGrid>
      <w:tr w:rsidR="008B2829" w:rsidRPr="001B0155" w14:paraId="636B51B0" w14:textId="26265356" w:rsidTr="008B2829">
        <w:trPr>
          <w:gridAfter w:val="1"/>
          <w:wAfter w:w="10" w:type="dxa"/>
          <w:trHeight w:val="5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31AB" w14:textId="77777777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68E7" w14:textId="77777777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263" w:hanging="121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CRITERI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4274" w14:textId="77777777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PUNTEGGIO</w:t>
            </w:r>
          </w:p>
          <w:p w14:paraId="5C6E427E" w14:textId="77777777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VALUTAZIONE UNITARIA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BA43" w14:textId="77777777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PUNTEGGIO MASSIMO ATTRIBUIBILE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C573" w14:textId="64850BF5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AUTOVALUTAZIONE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BE8B" w14:textId="5F28AC9D" w:rsidR="008B2829" w:rsidRPr="001B0155" w:rsidRDefault="008B2829" w:rsidP="008B282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 CURA DELLA COMMISSIONE</w:t>
            </w:r>
          </w:p>
        </w:tc>
      </w:tr>
      <w:tr w:rsidR="008B2829" w:rsidRPr="001B0155" w14:paraId="05D2DC3E" w14:textId="77777777" w:rsidTr="008B2829">
        <w:trPr>
          <w:trHeight w:val="168"/>
          <w:jc w:val="center"/>
        </w:trPr>
        <w:tc>
          <w:tcPr>
            <w:tcW w:w="9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729B35E" w14:textId="6C35AC17" w:rsidR="008B2829" w:rsidRPr="00E0633D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i/>
                <w:iCs/>
                <w:sz w:val="18"/>
                <w:szCs w:val="18"/>
                <w:lang w:val="en-US"/>
              </w:rPr>
            </w:pPr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>TITOLI DI STUDIO</w:t>
            </w:r>
          </w:p>
        </w:tc>
      </w:tr>
      <w:tr w:rsidR="008B2829" w:rsidRPr="001B0155" w14:paraId="55671BA1" w14:textId="4A0B226D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E7C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vertAlign w:val="superscript"/>
                <w:lang w:val="en-US"/>
              </w:rPr>
            </w:pPr>
            <w:r w:rsidRPr="001B0155">
              <w:rPr>
                <w:lang w:val="en-US"/>
              </w:rPr>
              <w:t>Diploma</w:t>
            </w:r>
            <w:r>
              <w:rPr>
                <w:vertAlign w:val="superscript"/>
                <w:lang w:val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978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DE28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678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D7B6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7AF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45800A4E" w14:textId="005E9853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BFCF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Laurea specifica di vecchio ordinamento o specialistica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5D9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110 e lode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1BC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E05B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F0A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50E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0DFB969C" w14:textId="355AF3A8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26EE" w14:textId="77777777" w:rsidR="008B2829" w:rsidRPr="001B0155" w:rsidRDefault="008B2829" w:rsidP="00F57E26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551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110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80DC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524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87E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434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3EC1751D" w14:textId="721CE7EA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9B38" w14:textId="77777777" w:rsidR="008B2829" w:rsidRPr="001B0155" w:rsidRDefault="008B2829" w:rsidP="00F57E26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5DD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da 109 a 98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677B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AF06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133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017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4F746710" w14:textId="6716AC4F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9DA6" w14:textId="77777777" w:rsidR="008B2829" w:rsidRPr="001B0155" w:rsidRDefault="008B2829" w:rsidP="00F57E26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A10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Fino a 97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4EF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1AC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2139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457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25F748AF" w14:textId="22BFB0BE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BA0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Seconda laurea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DFD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A09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426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0EC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24E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0E4E8DAE" w14:textId="34501DB0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296F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 xml:space="preserve">Titoli di studio </w:t>
            </w:r>
            <w:r>
              <w:rPr>
                <w:lang w:val="en-US"/>
              </w:rPr>
              <w:t>p</w:t>
            </w:r>
            <w:r w:rsidRPr="001B0155">
              <w:rPr>
                <w:lang w:val="en-US"/>
              </w:rPr>
              <w:t>ost-</w:t>
            </w:r>
            <w:r>
              <w:rPr>
                <w:lang w:val="en-US"/>
              </w:rPr>
              <w:t>l</w:t>
            </w:r>
            <w:r w:rsidRPr="001B0155">
              <w:rPr>
                <w:lang w:val="en-US"/>
              </w:rPr>
              <w:t xml:space="preserve">aurea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423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Dottorato di ricerca in discipline pertinenti il progetto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2F5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040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5D4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C12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7EC2FF39" w14:textId="25F0E0D0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1497" w14:textId="77777777" w:rsidR="008B2829" w:rsidRPr="001B0155" w:rsidRDefault="008B2829" w:rsidP="00F57E26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D08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Dottorato di ricerca in discipline non pertinenti il progetto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A5A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027B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0D3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4C8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74577E6A" w14:textId="3E9DA887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318C" w14:textId="77777777" w:rsidR="008B2829" w:rsidRPr="001B0155" w:rsidRDefault="008B2829" w:rsidP="00F57E26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7F1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Master universitario di durata annuale corrispondente a 1500 ore e 60 CFU con esame individuale finale pertinenti il progetto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1D7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8FEF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CEF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1E3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5287179B" w14:textId="462E298C" w:rsidTr="008B2829">
        <w:trPr>
          <w:gridAfter w:val="1"/>
          <w:wAfter w:w="10" w:type="dxa"/>
          <w:trHeight w:val="2053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AA5B" w14:textId="77777777" w:rsidR="008B2829" w:rsidRPr="001B0155" w:rsidRDefault="008B2829" w:rsidP="00F57E26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295D0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Master universitario di durata annuale corrispondente a 1500 ore e 60 CFU con esame individuale finale non pertinenti il progetto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E25B3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D3058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DD6E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CC15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C35EDE" w:rsidRPr="001B0155" w14:paraId="01AAE812" w14:textId="77777777" w:rsidTr="00F06433">
        <w:trPr>
          <w:trHeight w:val="293"/>
          <w:jc w:val="center"/>
        </w:trPr>
        <w:tc>
          <w:tcPr>
            <w:tcW w:w="9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3A164F6" w14:textId="42920C82" w:rsidR="00C35EDE" w:rsidRPr="001B0155" w:rsidRDefault="00C35EDE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>Esperienze professionali e formazione</w:t>
            </w:r>
          </w:p>
        </w:tc>
      </w:tr>
      <w:tr w:rsidR="008B2829" w:rsidRPr="001B0155" w14:paraId="330EAA63" w14:textId="4E21A8C7" w:rsidTr="008B2829">
        <w:trPr>
          <w:gridAfter w:val="1"/>
          <w:wAfter w:w="10" w:type="dxa"/>
          <w:trHeight w:val="399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9E9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Cs/>
                <w:lang w:val="en-US"/>
              </w:rPr>
            </w:pPr>
            <w:r w:rsidRPr="001B0155">
              <w:rPr>
                <w:iCs/>
                <w:lang w:val="en-US"/>
              </w:rPr>
              <w:t>Esperienze professionali</w:t>
            </w:r>
            <w:r>
              <w:rPr>
                <w:iCs/>
                <w:lang w:val="en-US"/>
              </w:rPr>
              <w:t>/Attività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17BC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 xml:space="preserve">Formatore minimo ore 15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038B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B03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0666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BE9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24A08217" w14:textId="5A21BBEB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563B" w14:textId="77777777" w:rsidR="008B2829" w:rsidRPr="001B0155" w:rsidRDefault="008B2829" w:rsidP="00F57E26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ED19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Esperienza pregressa di doce</w:t>
            </w:r>
            <w:r>
              <w:rPr>
                <w:lang w:val="en-US"/>
              </w:rPr>
              <w:t>n</w:t>
            </w:r>
            <w:r w:rsidRPr="001B0155">
              <w:rPr>
                <w:lang w:val="en-US"/>
              </w:rPr>
              <w:t xml:space="preserve">te/Tutor, Valutatore, Facilitatore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C5D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1A0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703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FE69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61CB474F" w14:textId="4E56EC64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6B25" w14:textId="77777777" w:rsidR="008B2829" w:rsidRPr="001B0155" w:rsidRDefault="008B2829" w:rsidP="00F57E26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4C86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Partecipazione alla progettazio</w:t>
            </w:r>
            <w:r>
              <w:rPr>
                <w:lang w:val="en-US"/>
              </w:rPr>
              <w:t>ne di percorsi finanziati da risorse europee e/o regionali (PON, POR….)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819A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D16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CABF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A7E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20421357" w14:textId="5BB0E7C9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9011" w14:textId="77777777" w:rsidR="008B2829" w:rsidRPr="001B0155" w:rsidRDefault="008B2829" w:rsidP="00F57E26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CB5E" w14:textId="77777777" w:rsidR="008B2829" w:rsidRPr="001B0155" w:rsidRDefault="008B2829" w:rsidP="00F57E26">
            <w:pPr>
              <w:widowControl w:val="0"/>
              <w:tabs>
                <w:tab w:val="left" w:pos="3075"/>
              </w:tabs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Incarichi   scolastici  relativi alla gestione e all’organizzazione dell’Istituto (Funzione Strumentale, responsabili di plesso, gruppo di lavoro, collaboratori/coadiutori del Dirigente Scolastico etc.)</w:t>
            </w:r>
            <w:r>
              <w:rPr>
                <w:lang w:val="en-US"/>
              </w:rPr>
              <w:t>n</w:t>
            </w:r>
            <w:r w:rsidRPr="001B0155">
              <w:rPr>
                <w:lang w:val="en-US"/>
              </w:rPr>
              <w:t>egli ultimi 5 anni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C44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4CE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8BE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03E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00724D" w:rsidRPr="001B0155" w14:paraId="423153A1" w14:textId="77777777" w:rsidTr="008B2829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F521" w14:textId="77777777" w:rsidR="0000724D" w:rsidRPr="001B0155" w:rsidRDefault="0000724D" w:rsidP="00F57E26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D78B" w14:textId="77777777" w:rsidR="0000724D" w:rsidRPr="001B0155" w:rsidRDefault="0000724D" w:rsidP="00F57E26">
            <w:pPr>
              <w:widowControl w:val="0"/>
              <w:tabs>
                <w:tab w:val="left" w:pos="3075"/>
              </w:tabs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C058" w14:textId="77777777" w:rsidR="0000724D" w:rsidRPr="001B0155" w:rsidRDefault="0000724D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C96F" w14:textId="77777777" w:rsidR="0000724D" w:rsidRPr="001B0155" w:rsidRDefault="0000724D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7C85" w14:textId="77777777" w:rsidR="0000724D" w:rsidRPr="001B0155" w:rsidRDefault="0000724D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C1F2" w14:textId="77777777" w:rsidR="0000724D" w:rsidRPr="001B0155" w:rsidRDefault="0000724D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293F9AE6" w14:textId="50D8893E" w:rsidTr="008B2829">
        <w:trPr>
          <w:gridAfter w:val="1"/>
          <w:wAfter w:w="10" w:type="dxa"/>
          <w:trHeight w:val="37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B20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F</w:t>
            </w:r>
            <w:r w:rsidRPr="001B0155">
              <w:rPr>
                <w:iCs/>
                <w:lang w:val="en-US"/>
              </w:rPr>
              <w:t>ormazione in servizio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3340" w14:textId="77777777" w:rsidR="008B2829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 xml:space="preserve">Corsi di formazione con Enti accreditati presso il MIUR </w:t>
            </w:r>
          </w:p>
          <w:p w14:paraId="2198D207" w14:textId="77777777" w:rsidR="008B2829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/>
                <w:iCs/>
                <w:sz w:val="14"/>
                <w:szCs w:val="14"/>
                <w:lang w:val="en-US"/>
              </w:rPr>
            </w:pPr>
            <w:r w:rsidRPr="00DF7E5E">
              <w:rPr>
                <w:i/>
                <w:iCs/>
                <w:sz w:val="14"/>
                <w:szCs w:val="14"/>
                <w:lang w:val="en-US"/>
              </w:rPr>
              <w:t>( Saranno valutati massimo 3 corsi)</w:t>
            </w:r>
          </w:p>
          <w:p w14:paraId="7EBE1DB9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3179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E51F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7668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E9D0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17B1EF13" w14:textId="49B7A5AE" w:rsidTr="008B2829">
        <w:trPr>
          <w:gridAfter w:val="1"/>
          <w:wAfter w:w="10" w:type="dxa"/>
          <w:trHeight w:val="37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2BB8" w14:textId="77777777" w:rsidR="008B2829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F43B" w14:textId="77777777" w:rsidR="008B2829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DF7E5E">
              <w:rPr>
                <w:lang w:val="en-US"/>
              </w:rPr>
              <w:t xml:space="preserve">Partecipazione a seminari </w:t>
            </w:r>
            <w:r>
              <w:rPr>
                <w:lang w:val="en-US"/>
              </w:rPr>
              <w:t xml:space="preserve"> </w:t>
            </w:r>
            <w:r w:rsidRPr="00DF7E5E">
              <w:rPr>
                <w:lang w:val="en-US"/>
              </w:rPr>
              <w:t>e/o convegni (con</w:t>
            </w:r>
            <w:r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r w:rsidRPr="00DF7E5E">
              <w:rPr>
                <w:lang w:val="en-US"/>
              </w:rPr>
              <w:t>attestato)</w:t>
            </w:r>
          </w:p>
          <w:p w14:paraId="1E1152BA" w14:textId="77777777" w:rsidR="008B2829" w:rsidRPr="00DF7E5E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>
              <w:rPr>
                <w:i/>
                <w:iCs/>
                <w:sz w:val="14"/>
                <w:szCs w:val="14"/>
                <w:lang w:val="en-US"/>
              </w:rPr>
              <w:t>(Saranno valutati massimo 3 attività)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7480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E8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7E9" w14:textId="77777777" w:rsidR="008B2829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B3D" w14:textId="77777777" w:rsidR="008B2829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B2829" w:rsidRPr="001B0155" w14:paraId="59E3F078" w14:textId="525C53A2" w:rsidTr="008B2829">
        <w:trPr>
          <w:gridAfter w:val="1"/>
          <w:wAfter w:w="10" w:type="dxa"/>
          <w:trHeight w:val="32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7C4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LIM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6BF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9B6D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CEC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3FC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4AD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8B2829" w:rsidRPr="001B0155" w14:paraId="32095470" w14:textId="3BA0DD8B" w:rsidTr="008B2829">
        <w:trPr>
          <w:gridAfter w:val="1"/>
          <w:wAfter w:w="10" w:type="dxa"/>
          <w:trHeight w:val="32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1F70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TABLET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B81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4C1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C52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F88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E34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8B2829" w:rsidRPr="001B0155" w14:paraId="4F8D4FC0" w14:textId="6A9E1292" w:rsidTr="008B2829">
        <w:trPr>
          <w:gridAfter w:val="1"/>
          <w:wAfter w:w="10" w:type="dxa"/>
          <w:trHeight w:val="32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112C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ECDL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9F9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9508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42A7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DACD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2B3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8B2829" w:rsidRPr="001B0155" w14:paraId="4900A91A" w14:textId="7A4649EF" w:rsidTr="008B2829">
        <w:trPr>
          <w:gridAfter w:val="1"/>
          <w:wAfter w:w="10" w:type="dxa"/>
          <w:trHeight w:val="3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47A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ECDL ADVANCED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8F68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7C66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1.5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12F2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8C90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F04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8B2829" w:rsidRPr="001B0155" w14:paraId="0B87B300" w14:textId="183D0CC6" w:rsidTr="008B2829">
        <w:trPr>
          <w:gridAfter w:val="1"/>
          <w:wAfter w:w="10" w:type="dxa"/>
          <w:trHeight w:val="3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267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Certificazione linguistica</w:t>
            </w:r>
            <w:r>
              <w:rPr>
                <w:lang w:val="en-US"/>
              </w:rPr>
              <w:t xml:space="preserve"> </w:t>
            </w:r>
            <w:r w:rsidRPr="001B0155">
              <w:rPr>
                <w:lang w:val="en-US"/>
              </w:rPr>
              <w:t>B1/B2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327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EE05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0EE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C1C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C631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8B2829" w:rsidRPr="001B0155" w14:paraId="1CE561E4" w14:textId="530343D4" w:rsidTr="008B2829">
        <w:trPr>
          <w:gridAfter w:val="1"/>
          <w:wAfter w:w="10" w:type="dxa"/>
          <w:trHeight w:val="2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BCDF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right="-533"/>
              <w:rPr>
                <w:lang w:val="en-US"/>
              </w:rPr>
            </w:pPr>
            <w:r w:rsidRPr="001B0155">
              <w:rPr>
                <w:lang w:val="en-US"/>
              </w:rPr>
              <w:t>Certificazione linguistica C1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A7DB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4550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F637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962E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09F0" w14:textId="77777777" w:rsidR="008B2829" w:rsidRPr="001B0155" w:rsidRDefault="008B2829" w:rsidP="00F57E2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</w:tbl>
    <w:p w14:paraId="677BADAD" w14:textId="77777777" w:rsidR="009F66E9" w:rsidRPr="009F66E9" w:rsidRDefault="009F66E9" w:rsidP="009F66E9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4005476D" w14:textId="403F3B09" w:rsidR="0000724D" w:rsidRPr="004F3922" w:rsidRDefault="0000724D" w:rsidP="0000724D">
      <w:pPr>
        <w:widowControl w:val="0"/>
        <w:tabs>
          <w:tab w:val="left" w:pos="987"/>
        </w:tabs>
        <w:autoSpaceDE w:val="0"/>
        <w:autoSpaceDN w:val="0"/>
        <w:spacing w:before="51" w:after="0" w:line="240" w:lineRule="auto"/>
        <w:ind w:left="529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GRIGLIA DI VALUTAZIONE PER </w:t>
      </w:r>
      <w:r w:rsidRPr="004F3922">
        <w:rPr>
          <w:rFonts w:ascii="Calibri" w:eastAsia="Calibri" w:hAnsi="Calibri" w:cs="Calibri"/>
          <w:b/>
          <w:bCs/>
          <w:sz w:val="24"/>
          <w:szCs w:val="24"/>
        </w:rPr>
        <w:t>ESPERTO</w:t>
      </w:r>
      <w:r w:rsidRPr="004F3922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4F3922">
        <w:rPr>
          <w:rFonts w:ascii="Calibri" w:eastAsia="Calibri" w:hAnsi="Calibri" w:cs="Calibri"/>
          <w:b/>
          <w:bCs/>
          <w:spacing w:val="-2"/>
          <w:sz w:val="24"/>
          <w:szCs w:val="24"/>
        </w:rPr>
        <w:t>COLLAUDATORE:</w:t>
      </w:r>
    </w:p>
    <w:p w14:paraId="0D97B99F" w14:textId="77777777" w:rsidR="0000724D" w:rsidRPr="004F3922" w:rsidRDefault="0000724D" w:rsidP="0000724D">
      <w:pPr>
        <w:widowControl w:val="0"/>
        <w:autoSpaceDE w:val="0"/>
        <w:autoSpaceDN w:val="0"/>
        <w:spacing w:before="120" w:after="0" w:line="240" w:lineRule="auto"/>
        <w:ind w:left="532" w:right="437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8"/>
        <w:gridCol w:w="2929"/>
        <w:gridCol w:w="1937"/>
        <w:gridCol w:w="1911"/>
      </w:tblGrid>
      <w:tr w:rsidR="0000724D" w:rsidRPr="004F3922" w14:paraId="7CAD5FA2" w14:textId="77777777" w:rsidTr="001105B0">
        <w:trPr>
          <w:trHeight w:val="895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BCEA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16"/>
                <w:szCs w:val="16"/>
                <w:lang w:val="en-US"/>
              </w:rPr>
            </w:pPr>
            <w:r w:rsidRPr="004F3922">
              <w:rPr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20AC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4F3922">
              <w:rPr>
                <w:b/>
                <w:sz w:val="16"/>
                <w:szCs w:val="16"/>
                <w:lang w:val="en-US"/>
              </w:rPr>
              <w:t>CRITERI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1AC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4F3922">
              <w:rPr>
                <w:b/>
                <w:sz w:val="16"/>
                <w:szCs w:val="16"/>
                <w:lang w:val="en-US"/>
              </w:rPr>
              <w:t>PUNTEGGIO</w:t>
            </w:r>
          </w:p>
          <w:p w14:paraId="1CCE629E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4F3922">
              <w:rPr>
                <w:b/>
                <w:sz w:val="16"/>
                <w:szCs w:val="16"/>
                <w:lang w:val="en-US"/>
              </w:rPr>
              <w:t>VALUTAZIONE UNITARIA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19D2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4F3922">
              <w:rPr>
                <w:b/>
                <w:sz w:val="16"/>
                <w:szCs w:val="16"/>
                <w:lang w:val="en-US"/>
              </w:rPr>
              <w:t>PUNTEGGIO MASSIMO ATTRIBUIBILE</w:t>
            </w:r>
          </w:p>
        </w:tc>
      </w:tr>
      <w:tr w:rsidR="0000724D" w:rsidRPr="004F3922" w14:paraId="59B52851" w14:textId="77777777" w:rsidTr="001105B0">
        <w:trPr>
          <w:trHeight w:val="298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BB9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lastRenderedPageBreak/>
              <w:t>Diploma</w:t>
            </w:r>
            <w:r w:rsidRPr="004F3922">
              <w:rPr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85DE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72B7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7A86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4</w:t>
            </w:r>
          </w:p>
        </w:tc>
      </w:tr>
      <w:tr w:rsidR="0000724D" w:rsidRPr="004F3922" w14:paraId="127D0E59" w14:textId="77777777" w:rsidTr="001105B0">
        <w:trPr>
          <w:trHeight w:val="298"/>
          <w:jc w:val="center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9543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Laurea specifica di vecchio ordinamento o specialistica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F0CD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110 e lode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AA90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11BA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7</w:t>
            </w:r>
          </w:p>
        </w:tc>
      </w:tr>
      <w:tr w:rsidR="0000724D" w:rsidRPr="004F3922" w14:paraId="3579AD58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36E2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720B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BFB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111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6</w:t>
            </w:r>
          </w:p>
        </w:tc>
      </w:tr>
      <w:tr w:rsidR="0000724D" w:rsidRPr="004F3922" w14:paraId="7BD3C740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EAD4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830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da 109 a 98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B6B3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E757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5</w:t>
            </w:r>
          </w:p>
        </w:tc>
      </w:tr>
      <w:tr w:rsidR="0000724D" w:rsidRPr="004F3922" w14:paraId="2FC95602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C981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1907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Fino a 97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001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C821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4</w:t>
            </w:r>
          </w:p>
        </w:tc>
      </w:tr>
      <w:tr w:rsidR="0000724D" w:rsidRPr="004F3922" w14:paraId="0B07DB96" w14:textId="77777777" w:rsidTr="001105B0">
        <w:trPr>
          <w:trHeight w:val="275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512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Seconda laurea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61D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6E0A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55EB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</w:tr>
      <w:tr w:rsidR="0000724D" w:rsidRPr="004F3922" w14:paraId="57A7EB40" w14:textId="77777777" w:rsidTr="001105B0">
        <w:trPr>
          <w:trHeight w:val="596"/>
          <w:jc w:val="center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BA5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Titoli di studio Post-Laurea coerenti con la figura professionale per la quale si concorre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AC4C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Dottorato di ricerca in discipline pertinenti il progetto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896C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B55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3</w:t>
            </w:r>
          </w:p>
        </w:tc>
      </w:tr>
      <w:tr w:rsidR="0000724D" w:rsidRPr="004F3922" w14:paraId="194BE522" w14:textId="77777777" w:rsidTr="001105B0">
        <w:trPr>
          <w:trHeight w:val="5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E0DF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B70E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Dottorato di ricerca in discipline non pertinenti il progetto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9172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717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</w:tr>
      <w:tr w:rsidR="0000724D" w:rsidRPr="004F3922" w14:paraId="47B98266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0958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2D17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Master universitario di durata annuale corrispondente a 1500 ore e 60 CFU con esame individuale finale pertinenti il progetto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A711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1D9B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</w:tr>
      <w:tr w:rsidR="0000724D" w:rsidRPr="004F3922" w14:paraId="12D30BBD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5AA6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52BE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Master universitario di durata annuale corrispondente a 1500 ore e 60 CFU con esame individuale finale non pertinent</w:t>
            </w:r>
            <w:r>
              <w:rPr>
                <w:sz w:val="16"/>
                <w:szCs w:val="16"/>
                <w:lang w:val="en-US"/>
              </w:rPr>
              <w:t>e</w:t>
            </w:r>
            <w:r w:rsidRPr="004F3922">
              <w:rPr>
                <w:sz w:val="16"/>
                <w:szCs w:val="16"/>
                <w:lang w:val="en-US"/>
              </w:rPr>
              <w:t xml:space="preserve"> il progetto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24F4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8DFD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</w:t>
            </w:r>
          </w:p>
        </w:tc>
      </w:tr>
      <w:tr w:rsidR="0000724D" w:rsidRPr="004F3922" w14:paraId="56B1381E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098F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79C1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Corso di specializzazione conseguito presso Università in Italia o all’estero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D3E7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2940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</w:t>
            </w:r>
          </w:p>
        </w:tc>
      </w:tr>
      <w:tr w:rsidR="0000724D" w:rsidRPr="004F3922" w14:paraId="76A0C294" w14:textId="77777777" w:rsidTr="001105B0">
        <w:trPr>
          <w:trHeight w:val="905"/>
          <w:jc w:val="center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2B5C1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ESPERIENZE PROFESSIONALI</w:t>
            </w:r>
          </w:p>
          <w:p w14:paraId="33C3ABAB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90F1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Esperienze Professionali pertinent</w:t>
            </w:r>
            <w:r>
              <w:rPr>
                <w:sz w:val="16"/>
                <w:szCs w:val="16"/>
                <w:lang w:val="en-US"/>
              </w:rPr>
              <w:t>e</w:t>
            </w:r>
            <w:r w:rsidRPr="004F3922">
              <w:rPr>
                <w:sz w:val="16"/>
                <w:szCs w:val="16"/>
                <w:lang w:val="en-US"/>
              </w:rPr>
              <w:t xml:space="preserve"> al settore di intervento (quelle non pertinenti non saranno valutate) certificate </w:t>
            </w:r>
            <w:r w:rsidRPr="00175C6A">
              <w:rPr>
                <w:i/>
                <w:iCs/>
                <w:sz w:val="14"/>
                <w:szCs w:val="14"/>
                <w:lang w:val="en-US"/>
              </w:rPr>
              <w:t>(</w:t>
            </w:r>
            <w:r w:rsidRPr="004F3922">
              <w:rPr>
                <w:i/>
                <w:iCs/>
                <w:sz w:val="14"/>
                <w:szCs w:val="14"/>
                <w:lang w:val="en-US"/>
              </w:rPr>
              <w:t>Max 5</w:t>
            </w:r>
            <w:r w:rsidRPr="00175C6A"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54E0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01CD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10</w:t>
            </w:r>
          </w:p>
        </w:tc>
      </w:tr>
      <w:tr w:rsidR="0000724D" w:rsidRPr="004F3922" w14:paraId="054A8B21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558EF2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920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Esperienza pregressa in progetti PON, PON/FESR, POR, Enti, associazioni ed altre piattaforme per finanziamenti europei e/o regionali con conoscenza dell’utilizzo del MEPA, del CONSIP, eProcurement  e/o di altre piattaforme equivalenti.</w:t>
            </w:r>
            <w:r w:rsidRPr="00175C6A">
              <w:rPr>
                <w:i/>
                <w:iCs/>
                <w:sz w:val="14"/>
                <w:szCs w:val="14"/>
                <w:lang w:val="en-US"/>
              </w:rPr>
              <w:t xml:space="preserve"> (</w:t>
            </w:r>
            <w:r w:rsidRPr="004F3922">
              <w:rPr>
                <w:i/>
                <w:iCs/>
                <w:sz w:val="14"/>
                <w:szCs w:val="14"/>
                <w:lang w:val="en-US"/>
              </w:rPr>
              <w:t xml:space="preserve">Max </w:t>
            </w:r>
            <w:r>
              <w:rPr>
                <w:i/>
                <w:iCs/>
                <w:sz w:val="14"/>
                <w:szCs w:val="14"/>
                <w:lang w:val="en-US"/>
              </w:rPr>
              <w:t>7</w:t>
            </w:r>
            <w:r w:rsidRPr="00175C6A"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43EFC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099C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7</w:t>
            </w:r>
          </w:p>
        </w:tc>
      </w:tr>
      <w:tr w:rsidR="0000724D" w:rsidRPr="004F3922" w14:paraId="3CEF97A7" w14:textId="77777777" w:rsidTr="001105B0">
        <w:trPr>
          <w:trHeight w:val="188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2238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7EC7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Incarico di funzione strumentale, capo dipartimento, referente di disciplina/di area/di indirizzo  di istituto, referente ad attività varie, coordinamenti, partecipazione a commissioni</w:t>
            </w:r>
            <w:r>
              <w:rPr>
                <w:sz w:val="16"/>
                <w:szCs w:val="16"/>
                <w:lang w:val="en-US"/>
              </w:rPr>
              <w:t>.</w:t>
            </w:r>
            <w:r w:rsidRPr="00175C6A">
              <w:rPr>
                <w:i/>
                <w:iCs/>
                <w:sz w:val="14"/>
                <w:szCs w:val="14"/>
                <w:lang w:val="en-US"/>
              </w:rPr>
              <w:t xml:space="preserve"> (</w:t>
            </w:r>
            <w:r w:rsidRPr="004F3922">
              <w:rPr>
                <w:i/>
                <w:iCs/>
                <w:sz w:val="14"/>
                <w:szCs w:val="14"/>
                <w:lang w:val="en-US"/>
              </w:rPr>
              <w:t>Max 5</w:t>
            </w:r>
            <w:r w:rsidRPr="00175C6A"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A096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3EA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10</w:t>
            </w:r>
          </w:p>
        </w:tc>
      </w:tr>
      <w:tr w:rsidR="0000724D" w:rsidRPr="004F3922" w14:paraId="7150DD46" w14:textId="77777777" w:rsidTr="001105B0">
        <w:trPr>
          <w:trHeight w:val="1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ADDF" w14:textId="77777777" w:rsidR="0000724D" w:rsidRPr="004F3922" w:rsidRDefault="0000724D" w:rsidP="001105B0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Formazione in servizio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136F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Attività di formazione (minimo 25 ore) svolta con Enti accreditati e qualificati presso MIUR (</w:t>
            </w:r>
            <w:r w:rsidRPr="004F3922">
              <w:rPr>
                <w:i/>
                <w:iCs/>
                <w:sz w:val="14"/>
                <w:szCs w:val="14"/>
                <w:lang w:val="en-US"/>
              </w:rPr>
              <w:t>Saranno valutati massimo 3 corsi)</w:t>
            </w:r>
          </w:p>
          <w:p w14:paraId="15E677D9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 xml:space="preserve">Partecipazione a seminari e/o convegni (con attestato) </w:t>
            </w:r>
            <w:r w:rsidRPr="004F3922">
              <w:rPr>
                <w:i/>
                <w:iCs/>
                <w:sz w:val="14"/>
                <w:szCs w:val="14"/>
                <w:lang w:val="en-US"/>
              </w:rPr>
              <w:t>(Saranno valutate massimo 3 attività)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7050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748B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6</w:t>
            </w:r>
          </w:p>
        </w:tc>
      </w:tr>
      <w:tr w:rsidR="0000724D" w:rsidRPr="004F3922" w14:paraId="3671BEC8" w14:textId="77777777" w:rsidTr="001105B0">
        <w:trPr>
          <w:trHeight w:val="298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AC08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LIM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946E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44E1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74EE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0.20</w:t>
            </w:r>
          </w:p>
        </w:tc>
      </w:tr>
      <w:tr w:rsidR="0000724D" w:rsidRPr="004F3922" w14:paraId="0BFA8F98" w14:textId="77777777" w:rsidTr="001105B0">
        <w:trPr>
          <w:trHeight w:val="298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0BCEC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lastRenderedPageBreak/>
              <w:t>TABLET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8166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13D3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6376" w14:textId="77777777" w:rsidR="0000724D" w:rsidRPr="004F3922" w:rsidRDefault="0000724D" w:rsidP="001105B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F3922">
              <w:rPr>
                <w:sz w:val="16"/>
                <w:szCs w:val="16"/>
                <w:lang w:val="en-US"/>
              </w:rPr>
              <w:t>0.20</w:t>
            </w:r>
          </w:p>
        </w:tc>
      </w:tr>
    </w:tbl>
    <w:p w14:paraId="26637916" w14:textId="77777777" w:rsidR="0000724D" w:rsidRPr="004F3922" w:rsidRDefault="0000724D" w:rsidP="0000724D">
      <w:pPr>
        <w:widowControl w:val="0"/>
        <w:autoSpaceDE w:val="0"/>
        <w:autoSpaceDN w:val="0"/>
        <w:spacing w:before="120" w:after="0" w:line="240" w:lineRule="auto"/>
        <w:ind w:left="532" w:right="437"/>
        <w:jc w:val="both"/>
        <w:rPr>
          <w:rFonts w:ascii="Calibri" w:eastAsia="Calibri" w:hAnsi="Calibri" w:cs="Calibri"/>
          <w:sz w:val="24"/>
          <w:szCs w:val="24"/>
        </w:rPr>
      </w:pPr>
    </w:p>
    <w:p w14:paraId="08FF4383" w14:textId="77777777" w:rsidR="0030463B" w:rsidRDefault="0030463B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3D6397D0" w14:textId="77777777" w:rsidR="001C4F25" w:rsidRDefault="001C4F25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00A944AC" w14:textId="77777777" w:rsidR="0000724D" w:rsidRPr="001C4F25" w:rsidRDefault="0000724D" w:rsidP="001C4F25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40E07342" w14:textId="77777777" w:rsidR="001C4F25" w:rsidRPr="001C4F25" w:rsidRDefault="001C4F25" w:rsidP="001C4F25">
      <w:pPr>
        <w:spacing w:after="0" w:line="240" w:lineRule="auto"/>
        <w:rPr>
          <w:rFonts w:ascii="Calibri" w:eastAsia="Arial Unicode MS" w:hAnsi="Calibri" w:cs="Calibri"/>
          <w:b/>
          <w:sz w:val="24"/>
          <w:szCs w:val="24"/>
          <w:lang w:eastAsia="it-IT"/>
        </w:rPr>
      </w:pPr>
    </w:p>
    <w:p w14:paraId="0686C3E4" w14:textId="77777777" w:rsidR="001C4F25" w:rsidRPr="001C4F25" w:rsidRDefault="001C4F25" w:rsidP="001C4F25">
      <w:pPr>
        <w:spacing w:after="0" w:line="240" w:lineRule="auto"/>
        <w:rPr>
          <w:rFonts w:ascii="Calibri" w:eastAsia="Arial Unicode MS" w:hAnsi="Calibri" w:cs="Calibri"/>
          <w:b/>
          <w:sz w:val="24"/>
          <w:szCs w:val="24"/>
          <w:lang w:eastAsia="it-IT"/>
        </w:rPr>
      </w:pPr>
    </w:p>
    <w:p w14:paraId="7B15AA10" w14:textId="77777777" w:rsidR="001C4F25" w:rsidRPr="001C4F25" w:rsidRDefault="001C4F25" w:rsidP="001C4F25">
      <w:pPr>
        <w:spacing w:after="0" w:line="240" w:lineRule="auto"/>
        <w:rPr>
          <w:rFonts w:ascii="Calibri" w:eastAsia="Arial Unicode MS" w:hAnsi="Calibri" w:cs="Calibri"/>
          <w:b/>
          <w:sz w:val="24"/>
          <w:szCs w:val="24"/>
          <w:lang w:eastAsia="it-IT"/>
        </w:rPr>
      </w:pPr>
    </w:p>
    <w:p w14:paraId="092A1669" w14:textId="77777777" w:rsidR="001C4F25" w:rsidRPr="001C4F25" w:rsidRDefault="001C4F25" w:rsidP="001C4F25">
      <w:pPr>
        <w:widowControl w:val="0"/>
        <w:suppressAutoHyphens/>
        <w:spacing w:after="0" w:line="480" w:lineRule="auto"/>
        <w:jc w:val="both"/>
        <w:rPr>
          <w:rFonts w:ascii="Calibri" w:eastAsia="Arial Unicode MS" w:hAnsi="Calibri" w:cs="Calibri"/>
          <w:color w:val="000000"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color w:val="000000"/>
          <w:sz w:val="20"/>
          <w:szCs w:val="16"/>
          <w:lang w:bidi="en-US"/>
        </w:rPr>
        <w:t>Data________________                                               Firma __________________________________</w:t>
      </w:r>
    </w:p>
    <w:p w14:paraId="3291613B" w14:textId="77777777" w:rsidR="00857EE4" w:rsidRDefault="00857EE4"/>
    <w:sectPr w:rsidR="00857EE4" w:rsidSect="00E73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709" w:right="851" w:bottom="568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6F53D" w14:textId="77777777" w:rsidR="00E06523" w:rsidRDefault="00E06523">
      <w:pPr>
        <w:spacing w:after="0" w:line="240" w:lineRule="auto"/>
      </w:pPr>
      <w:r>
        <w:separator/>
      </w:r>
    </w:p>
  </w:endnote>
  <w:endnote w:type="continuationSeparator" w:id="0">
    <w:p w14:paraId="0620B9FF" w14:textId="77777777" w:rsidR="00E06523" w:rsidRDefault="00E0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520F2" w14:textId="77777777" w:rsidR="0000724D" w:rsidRDefault="000072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1781263"/>
      <w:docPartObj>
        <w:docPartGallery w:val="Page Numbers (Bottom of Page)"/>
        <w:docPartUnique/>
      </w:docPartObj>
    </w:sdtPr>
    <w:sdtContent>
      <w:p w14:paraId="163115CE" w14:textId="0D4A99BE" w:rsidR="0000724D" w:rsidRDefault="0000724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26CC09" w14:textId="77777777" w:rsidR="006C3B4F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80C6" w14:textId="77777777" w:rsidR="0000724D" w:rsidRDefault="000072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F4298" w14:textId="77777777" w:rsidR="00E06523" w:rsidRDefault="00E06523">
      <w:pPr>
        <w:spacing w:after="0" w:line="240" w:lineRule="auto"/>
      </w:pPr>
      <w:r>
        <w:separator/>
      </w:r>
    </w:p>
  </w:footnote>
  <w:footnote w:type="continuationSeparator" w:id="0">
    <w:p w14:paraId="6FFDF986" w14:textId="77777777" w:rsidR="00E06523" w:rsidRDefault="00E0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F17FC" w14:textId="77777777" w:rsidR="0000724D" w:rsidRDefault="000072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E85B3" w14:textId="73ED3310" w:rsidR="00EA605F" w:rsidRDefault="001C4F25" w:rsidP="007051AD">
    <w:pPr>
      <w:pStyle w:val="Intestazione"/>
      <w:jc w:val="center"/>
    </w:pPr>
    <w:r w:rsidRPr="000A3EEA">
      <w:rPr>
        <w:noProof/>
        <w:lang w:eastAsia="it-IT"/>
      </w:rPr>
      <w:drawing>
        <wp:inline distT="0" distB="0" distL="0" distR="0" wp14:anchorId="2EAA7185" wp14:editId="44B87855">
          <wp:extent cx="6179820" cy="12268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3723" w14:textId="77777777" w:rsidR="0000724D" w:rsidRDefault="000072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B0E7D"/>
    <w:multiLevelType w:val="multilevel"/>
    <w:tmpl w:val="2C1C7ACC"/>
    <w:lvl w:ilvl="0">
      <w:start w:val="14"/>
      <w:numFmt w:val="upperLetter"/>
      <w:lvlText w:val="%1."/>
      <w:lvlJc w:val="left"/>
      <w:pPr>
        <w:ind w:left="810" w:hanging="282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86" w:hanging="457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103" w:hanging="45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26" w:hanging="45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50" w:hanging="45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73" w:hanging="45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97" w:hanging="45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0" w:hanging="45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44" w:hanging="457"/>
      </w:pPr>
      <w:rPr>
        <w:rFonts w:hint="default"/>
        <w:lang w:val="it-IT" w:eastAsia="en-US" w:bidi="ar-SA"/>
      </w:rPr>
    </w:lvl>
  </w:abstractNum>
  <w:abstractNum w:abstractNumId="1" w15:restartNumberingAfterBreak="0">
    <w:nsid w:val="43487400"/>
    <w:multiLevelType w:val="hybridMultilevel"/>
    <w:tmpl w:val="42C61764"/>
    <w:lvl w:ilvl="0" w:tplc="AC8850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color w:val="FF000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732067">
    <w:abstractNumId w:val="1"/>
  </w:num>
  <w:num w:numId="2" w16cid:durableId="169583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25"/>
    <w:rsid w:val="0000724D"/>
    <w:rsid w:val="001C4F25"/>
    <w:rsid w:val="00217F94"/>
    <w:rsid w:val="00235B10"/>
    <w:rsid w:val="0030463B"/>
    <w:rsid w:val="00474169"/>
    <w:rsid w:val="007376E1"/>
    <w:rsid w:val="00857EE4"/>
    <w:rsid w:val="008B2829"/>
    <w:rsid w:val="009F66E9"/>
    <w:rsid w:val="00AC5ADC"/>
    <w:rsid w:val="00C35EDE"/>
    <w:rsid w:val="00CC6455"/>
    <w:rsid w:val="00D0226C"/>
    <w:rsid w:val="00E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5459F"/>
  <w15:chartTrackingRefBased/>
  <w15:docId w15:val="{09ED23A5-6979-400F-9385-55729EC8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4F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F25"/>
  </w:style>
  <w:style w:type="paragraph" w:styleId="Pidipagina">
    <w:name w:val="footer"/>
    <w:basedOn w:val="Normale"/>
    <w:link w:val="PidipaginaCarattere"/>
    <w:uiPriority w:val="99"/>
    <w:unhideWhenUsed/>
    <w:rsid w:val="001C4F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7</cp:revision>
  <dcterms:created xsi:type="dcterms:W3CDTF">2023-07-04T13:32:00Z</dcterms:created>
  <dcterms:modified xsi:type="dcterms:W3CDTF">2023-07-07T13:14:00Z</dcterms:modified>
</cp:coreProperties>
</file>